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CE" w:rsidRDefault="00203ECE" w:rsidP="00430679">
      <w:pPr>
        <w:spacing w:after="240"/>
      </w:pPr>
      <w:r>
        <w:t>A feladatokat jól olvashatóan, tollal írd. A papírokon jól követhetően látszódjanak a számolások. Ne feledkezz a szöveges válaszokról! Minden papíron legyen rajta a neved.</w:t>
      </w:r>
    </w:p>
    <w:p w:rsidR="00BC6BFA" w:rsidRDefault="00BC6BFA" w:rsidP="00430679">
      <w:pPr>
        <w:spacing w:after="240"/>
      </w:pPr>
      <w:r>
        <w:t xml:space="preserve">Munkád végeztével fényképed azt le, és küldd el a </w:t>
      </w:r>
      <w:hyperlink r:id="rId6" w:history="1">
        <w:r w:rsidRPr="00890378">
          <w:rPr>
            <w:rStyle w:val="Hiperhivatkozs"/>
          </w:rPr>
          <w:t>val.zsolt.dvtk@gmail.com</w:t>
        </w:r>
      </w:hyperlink>
      <w:r>
        <w:t xml:space="preserve"> címre </w:t>
      </w:r>
      <w:proofErr w:type="gramStart"/>
      <w:r>
        <w:t>legkésőbb  11</w:t>
      </w:r>
      <w:proofErr w:type="gramEnd"/>
      <w:r>
        <w:t xml:space="preserve"> óráig. A levél tárgya: </w:t>
      </w:r>
      <w:r w:rsidR="00952350">
        <w:t>„</w:t>
      </w:r>
      <w:r>
        <w:t>6.</w:t>
      </w:r>
      <w:r w:rsidR="00952350">
        <w:t xml:space="preserve"> o matek dolgozat”</w:t>
      </w:r>
      <w:bookmarkStart w:id="0" w:name="_GoBack"/>
      <w:bookmarkEnd w:id="0"/>
      <w:r w:rsidR="00952350">
        <w:t xml:space="preserve"> legyen!</w:t>
      </w:r>
    </w:p>
    <w:p w:rsidR="00203ECE" w:rsidRDefault="00203ECE" w:rsidP="00203ECE">
      <w:pPr>
        <w:pStyle w:val="Listaszerbekezds"/>
        <w:spacing w:after="240"/>
        <w:ind w:left="714"/>
        <w:contextualSpacing w:val="0"/>
      </w:pPr>
    </w:p>
    <w:p w:rsidR="000B06C2" w:rsidRDefault="00095DA3" w:rsidP="00430679">
      <w:pPr>
        <w:pStyle w:val="Listaszerbekezds"/>
        <w:numPr>
          <w:ilvl w:val="0"/>
          <w:numId w:val="1"/>
        </w:numPr>
        <w:spacing w:after="240"/>
        <w:ind w:left="714" w:hanging="357"/>
        <w:contextualSpacing w:val="0"/>
      </w:pPr>
      <w:r>
        <w:t xml:space="preserve">Feladat: Egy 140 </w:t>
      </w:r>
      <w:proofErr w:type="spellStart"/>
      <w:r>
        <w:t>ha</w:t>
      </w:r>
      <w:r w:rsidR="00D63429">
        <w:t>-os</w:t>
      </w:r>
      <w:proofErr w:type="spellEnd"/>
      <w:r w:rsidR="00D63429">
        <w:t xml:space="preserve"> gyümölcsösnek a 65 %-án almá</w:t>
      </w:r>
      <w:r>
        <w:t>t termes</w:t>
      </w:r>
      <w:r w:rsidR="00D63429">
        <w:t>ztenek. A</w:t>
      </w:r>
      <w:r w:rsidR="000837FC">
        <w:t>z</w:t>
      </w:r>
      <w:r w:rsidR="00D63429">
        <w:t xml:space="preserve"> almák</w:t>
      </w:r>
      <w:r w:rsidR="000837FC">
        <w:t xml:space="preserve"> 24 százaléka </w:t>
      </w:r>
      <w:proofErr w:type="spellStart"/>
      <w:r w:rsidR="000837FC">
        <w:t>jonathán</w:t>
      </w:r>
      <w:proofErr w:type="spellEnd"/>
      <w:r w:rsidR="000837FC">
        <w:t xml:space="preserve"> alma. Hány hektáron termesztenek </w:t>
      </w:r>
      <w:proofErr w:type="spellStart"/>
      <w:r w:rsidR="000837FC">
        <w:t>jonathán</w:t>
      </w:r>
      <w:proofErr w:type="spellEnd"/>
      <w:r w:rsidR="000837FC">
        <w:t xml:space="preserve"> almát?</w:t>
      </w:r>
      <w:r w:rsidR="00C55B1A">
        <w:t xml:space="preserve"> Az egész gyümölcsös hány százalékán termesztenek </w:t>
      </w:r>
      <w:proofErr w:type="spellStart"/>
      <w:r w:rsidR="00C55B1A">
        <w:t>jonathán</w:t>
      </w:r>
      <w:proofErr w:type="spellEnd"/>
      <w:r w:rsidR="00C55B1A">
        <w:t xml:space="preserve"> almát?</w:t>
      </w:r>
    </w:p>
    <w:p w:rsidR="000837FC" w:rsidRDefault="000837FC" w:rsidP="00430679">
      <w:pPr>
        <w:pStyle w:val="Listaszerbekezds"/>
        <w:numPr>
          <w:ilvl w:val="0"/>
          <w:numId w:val="1"/>
        </w:numPr>
        <w:spacing w:after="240"/>
        <w:ind w:left="714" w:hanging="357"/>
        <w:contextualSpacing w:val="0"/>
      </w:pPr>
      <w:r>
        <w:t xml:space="preserve">Feladat: </w:t>
      </w:r>
      <w:r w:rsidR="00C55B1A">
        <w:t xml:space="preserve">Egy </w:t>
      </w:r>
      <w:r w:rsidR="00CE1C96">
        <w:t>14.000 Ft-os cipő árát megemelték 5 százalékkal. Később csökkentették az új árat 10 százalékkal. Mennyibe kerü</w:t>
      </w:r>
      <w:r w:rsidR="007817C2">
        <w:t xml:space="preserve">l most a cipő? Hány százalékkal, és hogyan (nőtt/csökkent) </w:t>
      </w:r>
      <w:r w:rsidR="00CE1C96">
        <w:t>változott az ára</w:t>
      </w:r>
      <w:r w:rsidR="007817C2">
        <w:t>?</w:t>
      </w:r>
    </w:p>
    <w:p w:rsidR="007817C2" w:rsidRDefault="007817C2" w:rsidP="00430679">
      <w:pPr>
        <w:pStyle w:val="Listaszerbekezds"/>
        <w:numPr>
          <w:ilvl w:val="0"/>
          <w:numId w:val="1"/>
        </w:numPr>
        <w:spacing w:after="240"/>
        <w:ind w:left="714" w:hanging="357"/>
        <w:contextualSpacing w:val="0"/>
      </w:pPr>
      <w:r>
        <w:t xml:space="preserve">Feladat: Dóra kapott </w:t>
      </w:r>
      <w:r w:rsidR="00B62027">
        <w:t xml:space="preserve">50.000 Ft ösztöndíjat. Úgy döntött, félreteszi a pénzének 80 %-át a nyári szünetre. </w:t>
      </w:r>
      <w:r w:rsidR="00622A9C">
        <w:t>A többi pénz 70 %-át pedig ruhákra fogja költeni. Mennyi pénzért vett ruhákat?</w:t>
      </w:r>
    </w:p>
    <w:p w:rsidR="00622A9C" w:rsidRDefault="00622A9C" w:rsidP="00430679">
      <w:pPr>
        <w:pStyle w:val="Listaszerbekezds"/>
        <w:numPr>
          <w:ilvl w:val="0"/>
          <w:numId w:val="1"/>
        </w:numPr>
        <w:spacing w:after="240"/>
        <w:ind w:left="714" w:hanging="357"/>
        <w:contextualSpacing w:val="0"/>
      </w:pPr>
      <w:r>
        <w:t xml:space="preserve">Feladat: </w:t>
      </w:r>
      <w:r w:rsidR="005577A4">
        <w:t>Erzsi néni nyáron barackot tett el. A barack 65 százalékából lekvárt főzött, a maradék 60 százalékát kompótként tette el,</w:t>
      </w:r>
      <w:r w:rsidR="003E6A9D">
        <w:t xml:space="preserve"> 11,76 kg-ot pedig elajándékozott. Mennyi barackja volt Erzsi néninek?</w:t>
      </w:r>
    </w:p>
    <w:p w:rsidR="00121643" w:rsidRDefault="00121643" w:rsidP="00430679">
      <w:pPr>
        <w:pStyle w:val="Listaszerbekezds"/>
        <w:numPr>
          <w:ilvl w:val="0"/>
          <w:numId w:val="1"/>
        </w:numPr>
        <w:spacing w:after="240"/>
        <w:ind w:left="714" w:hanging="357"/>
        <w:contextualSpacing w:val="0"/>
      </w:pPr>
      <w:r>
        <w:t xml:space="preserve">Feladat: </w:t>
      </w:r>
      <w:r w:rsidR="00642390">
        <w:t xml:space="preserve">Imre bácsi telkének 60 %-át </w:t>
      </w:r>
      <w:proofErr w:type="gramStart"/>
      <w:r w:rsidR="00642390">
        <w:t>veteményes kertként</w:t>
      </w:r>
      <w:proofErr w:type="gramEnd"/>
      <w:r w:rsidR="00642390">
        <w:t xml:space="preserve"> használja. A veteményes kert 15 százalékába zöldborsót ültetett. Mekkora a telkük, ha </w:t>
      </w:r>
      <w:r w:rsidR="00B81655">
        <w:t>81 m</w:t>
      </w:r>
      <w:r w:rsidR="00B81655" w:rsidRPr="00B81655">
        <w:rPr>
          <w:vertAlign w:val="superscript"/>
        </w:rPr>
        <w:t>2</w:t>
      </w:r>
      <w:r w:rsidR="00B81655">
        <w:t>-en vetett zöldborsót?</w:t>
      </w:r>
    </w:p>
    <w:p w:rsidR="00B81655" w:rsidRDefault="00430679" w:rsidP="00430679">
      <w:pPr>
        <w:pStyle w:val="Listaszerbekezds"/>
        <w:numPr>
          <w:ilvl w:val="0"/>
          <w:numId w:val="1"/>
        </w:numPr>
        <w:spacing w:after="240"/>
        <w:ind w:left="714" w:hanging="357"/>
        <w:contextualSpacing w:val="0"/>
      </w:pPr>
      <w:r>
        <w:t xml:space="preserve">Feladat: </w:t>
      </w:r>
      <w:r w:rsidR="00A91FEF" w:rsidRPr="00080E87">
        <w:t>Egy áru árát először 21 %-kal, majd negyed év múlva 17 %-kal csökkentették a kiárusításkor, így 98355 Ft-ba kerül. Mennyi volt</w:t>
      </w:r>
      <w:r w:rsidR="00080E87">
        <w:t xml:space="preserve"> </w:t>
      </w:r>
      <w:r w:rsidR="00A91FEF" w:rsidRPr="00080E87">
        <w:t>az áru eredeti ára?</w:t>
      </w:r>
    </w:p>
    <w:sectPr w:rsidR="00B81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A2145"/>
    <w:multiLevelType w:val="hybridMultilevel"/>
    <w:tmpl w:val="72FCD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A3"/>
    <w:rsid w:val="00080E87"/>
    <w:rsid w:val="000837FC"/>
    <w:rsid w:val="00095DA3"/>
    <w:rsid w:val="000B06C2"/>
    <w:rsid w:val="00121643"/>
    <w:rsid w:val="00203ECE"/>
    <w:rsid w:val="0037741F"/>
    <w:rsid w:val="003E6A9D"/>
    <w:rsid w:val="00430679"/>
    <w:rsid w:val="005577A4"/>
    <w:rsid w:val="00622A9C"/>
    <w:rsid w:val="00642390"/>
    <w:rsid w:val="007817C2"/>
    <w:rsid w:val="00952350"/>
    <w:rsid w:val="00976AFD"/>
    <w:rsid w:val="00A91FEF"/>
    <w:rsid w:val="00B62027"/>
    <w:rsid w:val="00B81655"/>
    <w:rsid w:val="00BC6BFA"/>
    <w:rsid w:val="00C55B1A"/>
    <w:rsid w:val="00CE1C96"/>
    <w:rsid w:val="00D6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5DA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C6B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5DA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C6B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.zsolt.dvt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</dc:creator>
  <cp:lastModifiedBy>Kriszti</cp:lastModifiedBy>
  <cp:revision>4</cp:revision>
  <dcterms:created xsi:type="dcterms:W3CDTF">2020-04-05T22:43:00Z</dcterms:created>
  <dcterms:modified xsi:type="dcterms:W3CDTF">2020-04-05T23:27:00Z</dcterms:modified>
</cp:coreProperties>
</file>