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9D" w:rsidRDefault="0010759D">
      <w:r>
        <w:t>Hétfőn dolgozatot fogtok írni, ehhez kaptok egy gyakorló feladatsort.</w:t>
      </w:r>
    </w:p>
    <w:p w:rsidR="00851C82" w:rsidRDefault="00851C82">
      <w:r>
        <w:t>Mivel az előző órán kértem, küldjétek vissza a feladatok megoldását, és csak nagyon kevés embertől kaptam vissza, ezért kíváncsi lettem, hogyan dolgoztatok eddig otthon az új témakörben.</w:t>
      </w:r>
    </w:p>
    <w:p w:rsidR="00851C82" w:rsidRDefault="00851C82">
      <w:r>
        <w:t xml:space="preserve">Fényképezzétek le az április 8-a óta eltelt munkátokat, és péntek estig (20 óra) küldjétek el a </w:t>
      </w:r>
      <w:hyperlink r:id="rId4" w:history="1">
        <w:r w:rsidRPr="00843E75">
          <w:rPr>
            <w:rStyle w:val="Hiperhivatkozs"/>
          </w:rPr>
          <w:t>val.zsolt.dvtk@gmail.com</w:t>
        </w:r>
      </w:hyperlink>
      <w:r>
        <w:t xml:space="preserve"> címre. Jegyet fogtok kapni az eddigi munkátokra.</w:t>
      </w:r>
      <w:r w:rsidR="00B8080E">
        <w:t xml:space="preserve"> </w:t>
      </w:r>
    </w:p>
    <w:p w:rsidR="00851C82" w:rsidRDefault="00851C82"/>
    <w:p w:rsidR="00851C82" w:rsidRDefault="00851C82" w:rsidP="00851C82">
      <w:pPr>
        <w:ind w:left="567" w:hanging="567"/>
      </w:pPr>
      <w:r>
        <w:t>1. feladat: Szerkessz háromszöget, ha a=3,6 cm, b=4,8 cm és c=4,2 cm! Mekkora a háromszög kerülete? Szerkeszd meg/rajzold be a háromszög magasságvonalait!</w:t>
      </w:r>
    </w:p>
    <w:p w:rsidR="00851C82" w:rsidRDefault="00851C82" w:rsidP="00851C82">
      <w:pPr>
        <w:ind w:left="567" w:hanging="567"/>
      </w:pPr>
      <w:r>
        <w:t xml:space="preserve">2. feladat: Szerkessz háromszöget, ha a=6,7 cm, b= 3,1 cm és </w:t>
      </w:r>
      <w:r>
        <w:sym w:font="Symbol" w:char="F067"/>
      </w:r>
      <w:r>
        <w:t>=90°! Szerkeszd meg/rajzold be a háromszög magasságvonalait!</w:t>
      </w:r>
    </w:p>
    <w:p w:rsidR="00851C82" w:rsidRDefault="00851C82" w:rsidP="00851C82">
      <w:pPr>
        <w:ind w:left="567" w:hanging="567"/>
      </w:pPr>
      <w:r>
        <w:t xml:space="preserve">3. feladat: Szerkessz háromszöget, ha b=4,2 cm, c=1,6 cm és </w:t>
      </w:r>
      <w:r>
        <w:sym w:font="Symbol" w:char="F067"/>
      </w:r>
      <w:r>
        <w:t>=60°! Szerkeszd meg/rajzold be a háromszög magasságvonalait!</w:t>
      </w:r>
    </w:p>
    <w:p w:rsidR="00851C82" w:rsidRDefault="00851C82" w:rsidP="00B8080E">
      <w:pPr>
        <w:ind w:left="567" w:hanging="567"/>
      </w:pPr>
      <w:r>
        <w:t xml:space="preserve">4. feladat: Szerkessz háromszöget, ha c=5,8 cm, </w:t>
      </w:r>
      <w:r>
        <w:sym w:font="Symbol" w:char="F062"/>
      </w:r>
      <w:r>
        <w:t xml:space="preserve">=15° és </w:t>
      </w:r>
      <w:r>
        <w:sym w:font="Symbol" w:char="F061"/>
      </w:r>
      <w:r>
        <w:t>=105°! Szerkeszd meg/rajzold be a háromszög magasságvonalait!</w:t>
      </w:r>
    </w:p>
    <w:p w:rsidR="00B8080E" w:rsidRDefault="00B8080E" w:rsidP="00B8080E">
      <w:pPr>
        <w:ind w:left="567" w:hanging="567"/>
      </w:pPr>
      <w:r>
        <w:t xml:space="preserve">5. feladat: Szerkessz háromszöget, ha a=2,7 cm, b=4,6 cm és </w:t>
      </w:r>
      <w:r>
        <w:sym w:font="Symbol" w:char="F062"/>
      </w:r>
      <w:r>
        <w:t>=135°! Szerkeszd meg/rajzold be a háromszög magasságvonalait!</w:t>
      </w:r>
    </w:p>
    <w:p w:rsidR="00144FB2" w:rsidRDefault="00144FB2" w:rsidP="00B8080E">
      <w:pPr>
        <w:ind w:left="567" w:hanging="567"/>
      </w:pPr>
    </w:p>
    <w:p w:rsidR="00144FB2" w:rsidRDefault="00144FB2" w:rsidP="00144FB2">
      <w:pPr>
        <w:ind w:left="567" w:hanging="567"/>
      </w:pPr>
      <w:r>
        <w:t>A feladatok megoldását, szombaton ellenőrizhetitek.</w:t>
      </w:r>
      <w:bookmarkStart w:id="0" w:name="_GoBack"/>
      <w:bookmarkEnd w:id="0"/>
    </w:p>
    <w:sectPr w:rsidR="00144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9D"/>
    <w:rsid w:val="0010759D"/>
    <w:rsid w:val="00144FB2"/>
    <w:rsid w:val="00202C43"/>
    <w:rsid w:val="003800D3"/>
    <w:rsid w:val="00422447"/>
    <w:rsid w:val="00851C82"/>
    <w:rsid w:val="00914003"/>
    <w:rsid w:val="00B42E4E"/>
    <w:rsid w:val="00B8080E"/>
    <w:rsid w:val="00F7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A937"/>
  <w15:chartTrackingRefBased/>
  <w15:docId w15:val="{72757BC5-B069-4162-849F-5669E72B2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51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.zsolt.dvtk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Gép</dc:creator>
  <cp:keywords/>
  <dc:description/>
  <cp:lastModifiedBy>Gép</cp:lastModifiedBy>
  <cp:revision>3</cp:revision>
  <dcterms:created xsi:type="dcterms:W3CDTF">2020-04-29T19:50:00Z</dcterms:created>
  <dcterms:modified xsi:type="dcterms:W3CDTF">2020-04-29T22:07:00Z</dcterms:modified>
</cp:coreProperties>
</file>