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66" w:rsidRDefault="001F4966" w:rsidP="001F4966">
      <w:pPr>
        <w:ind w:left="360" w:hanging="360"/>
      </w:pPr>
      <w:r>
        <w:t>9.</w:t>
      </w:r>
      <w:r>
        <w:tab/>
      </w:r>
      <w:r w:rsidR="00E936BA">
        <w:t>Levágtunk egy deszkának a 35 %-át, így maradt egy 1,495 m-es darab. Milyen hosszú volt a deszka?</w:t>
      </w:r>
      <w:r>
        <w:t xml:space="preserve"> (5 pont)</w:t>
      </w:r>
    </w:p>
    <w:p w:rsidR="004F4DFD" w:rsidRDefault="004F4DFD" w:rsidP="001F4966">
      <w:pPr>
        <w:ind w:left="360" w:hanging="360"/>
      </w:pPr>
    </w:p>
    <w:p w:rsidR="004F4DFD" w:rsidRDefault="004F4DFD" w:rsidP="001F4966">
      <w:pPr>
        <w:ind w:left="360" w:hanging="360"/>
      </w:pPr>
    </w:p>
    <w:p w:rsidR="004F4DFD" w:rsidRDefault="004F4DFD" w:rsidP="001F4966">
      <w:pPr>
        <w:ind w:left="360" w:hanging="360"/>
      </w:pPr>
    </w:p>
    <w:p w:rsidR="004F4DFD" w:rsidRDefault="004F4DFD" w:rsidP="001F4966">
      <w:pPr>
        <w:ind w:left="360" w:hanging="360"/>
      </w:pPr>
    </w:p>
    <w:p w:rsidR="004F4DFD" w:rsidRDefault="004F4DFD" w:rsidP="001F4966">
      <w:pPr>
        <w:ind w:left="360" w:hanging="360"/>
      </w:pPr>
    </w:p>
    <w:p w:rsidR="004F4DFD" w:rsidRDefault="004F4DFD" w:rsidP="001F4966">
      <w:pPr>
        <w:ind w:left="360" w:hanging="360"/>
      </w:pPr>
    </w:p>
    <w:p w:rsidR="004F4DFD" w:rsidRDefault="004F4DFD" w:rsidP="001F4966">
      <w:pPr>
        <w:ind w:left="360" w:hanging="360"/>
      </w:pPr>
    </w:p>
    <w:p w:rsidR="004F4DFD" w:rsidRDefault="004F4DFD" w:rsidP="001F4966">
      <w:pPr>
        <w:ind w:left="360" w:hanging="360"/>
      </w:pPr>
      <w:r>
        <w:t>10.</w:t>
      </w:r>
      <w:r>
        <w:tab/>
        <w:t xml:space="preserve">Helga </w:t>
      </w:r>
      <w:r w:rsidR="00E56DA5">
        <w:t>elhatároz</w:t>
      </w:r>
      <w:r w:rsidR="00A212D0">
        <w:t xml:space="preserve">ta, hogy húsvétra tojásokat fog festeni. </w:t>
      </w:r>
      <w:r w:rsidR="005A23D9">
        <w:t>A tojások 6</w:t>
      </w:r>
      <w:r w:rsidR="008F7950">
        <w:t xml:space="preserve">0 %-át pirosra fogja festeni. A maradék </w:t>
      </w:r>
      <w:r w:rsidR="00734C0C">
        <w:t xml:space="preserve">65 %-ra nyulakat fog festeni. </w:t>
      </w:r>
      <w:r w:rsidR="005A23D9">
        <w:t>A maradék 7 tojásra még nem döntötte el, mit fest. Hány tojást szeretne festeni összesen?</w:t>
      </w:r>
      <w:r w:rsidR="009B3728">
        <w:t xml:space="preserve"> Hány tojáson lesz</w:t>
      </w:r>
      <w:bookmarkStart w:id="0" w:name="_GoBack"/>
      <w:bookmarkEnd w:id="0"/>
      <w:r w:rsidR="009B3728">
        <w:t xml:space="preserve"> nyúl?</w:t>
      </w:r>
      <w:r w:rsidR="005A23D9">
        <w:t xml:space="preserve"> </w:t>
      </w:r>
    </w:p>
    <w:p w:rsidR="006A3C20" w:rsidRDefault="006A3C2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947610" w:rsidRDefault="00D03B8C" w:rsidP="00947610">
      <w:pPr>
        <w:tabs>
          <w:tab w:val="left" w:pos="284"/>
        </w:tabs>
      </w:pPr>
      <w:r>
        <w:br w:type="column"/>
      </w:r>
      <w:r w:rsidR="00947610">
        <w:lastRenderedPageBreak/>
        <w:t>1.</w:t>
      </w:r>
      <w:r w:rsidR="00947610">
        <w:tab/>
        <w:t>Az alábbi grafikonon egy nap hőmérséklet-változását követhetjük nyomon. Válaszolj az alábbi kérdésekre! (8 pont)</w:t>
      </w:r>
    </w:p>
    <w:p w:rsidR="00947610" w:rsidRDefault="00D96005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proofErr w:type="gramStart"/>
      <w:r>
        <w:t>a</w:t>
      </w:r>
      <w:proofErr w:type="gramEnd"/>
      <w:r>
        <w:t>)</w:t>
      </w:r>
      <w:r>
        <w:tab/>
        <w:t>Mekkora volt a hőmérséklet 8</w:t>
      </w:r>
      <w:r w:rsidR="00947610">
        <w:t xml:space="preserve"> órakor?</w:t>
      </w:r>
      <w:r w:rsidR="00947610">
        <w:tab/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r>
        <w:t>b)</w:t>
      </w:r>
      <w:r>
        <w:tab/>
      </w:r>
      <w:r w:rsidR="00D96005">
        <w:t xml:space="preserve">Mekkora volt a hőmérséklet </w:t>
      </w:r>
      <w:r>
        <w:t>1</w:t>
      </w:r>
      <w:r w:rsidR="00D96005">
        <w:t>7</w:t>
      </w:r>
      <w:r>
        <w:t xml:space="preserve"> órakor?</w:t>
      </w:r>
      <w:r>
        <w:tab/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r>
        <w:t>c)</w:t>
      </w:r>
      <w:r>
        <w:tab/>
        <w:t xml:space="preserve">Mikor volt a hőmérséklet </w:t>
      </w:r>
      <w:r w:rsidR="00D96005">
        <w:t>12</w:t>
      </w:r>
      <w:r>
        <w:t>°C?</w:t>
      </w:r>
      <w:r>
        <w:tab/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r>
        <w:t>c)</w:t>
      </w:r>
      <w:r>
        <w:tab/>
        <w:t>Mikor és mekkora volt a leg</w:t>
      </w:r>
      <w:r w:rsidR="00D96005">
        <w:t>alacsonya</w:t>
      </w:r>
      <w:r>
        <w:t>bb a hőmérséklet?</w:t>
      </w:r>
      <w:r>
        <w:tab/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r>
        <w:t>d)</w:t>
      </w:r>
      <w:r>
        <w:tab/>
        <w:t xml:space="preserve">Mely időszakban </w:t>
      </w:r>
      <w:r w:rsidR="00D96005">
        <w:t>nem változot</w:t>
      </w:r>
      <w:r>
        <w:t>t a hőmérséklet?</w:t>
      </w:r>
      <w:r>
        <w:tab/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 w:after="240"/>
        <w:ind w:left="425"/>
      </w:pPr>
      <w:r>
        <w:t>e)</w:t>
      </w:r>
      <w:r>
        <w:tab/>
        <w:t>Hogyan változott a hőmérséklet 1</w:t>
      </w:r>
      <w:r w:rsidR="00D96005">
        <w:t>0</w:t>
      </w:r>
      <w:r>
        <w:t xml:space="preserve"> és 1</w:t>
      </w:r>
      <w:r w:rsidR="00D96005">
        <w:t>2</w:t>
      </w:r>
      <w:r>
        <w:t xml:space="preserve"> óra között?</w:t>
      </w:r>
      <w:r>
        <w:tab/>
      </w:r>
    </w:p>
    <w:p w:rsidR="00947610" w:rsidRDefault="00D96005" w:rsidP="00947610">
      <w:pPr>
        <w:tabs>
          <w:tab w:val="left" w:pos="426"/>
        </w:tabs>
        <w:ind w:left="426"/>
      </w:pPr>
      <w:r>
        <w:rPr>
          <w:noProof/>
          <w:lang w:eastAsia="hu-HU"/>
        </w:rPr>
        <w:drawing>
          <wp:inline distT="0" distB="0" distL="0" distR="0">
            <wp:extent cx="4324350" cy="27146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10" w:rsidRDefault="00947610" w:rsidP="00947610">
      <w:pPr>
        <w:tabs>
          <w:tab w:val="left" w:pos="360"/>
          <w:tab w:val="left" w:pos="900"/>
          <w:tab w:val="left" w:leader="dot" w:pos="6840"/>
        </w:tabs>
        <w:ind w:left="360" w:hanging="360"/>
      </w:pPr>
      <w:r>
        <w:t>2.</w:t>
      </w:r>
      <w:r>
        <w:tab/>
      </w:r>
      <w:r w:rsidR="00B97AF6">
        <w:t>Andi, Bori és Csilla fizetésének az aránya 4:7:5. Kinek mennyi a fizetése, ha a legkevesebbet kereső is 280.000 Ft-ot keres?</w:t>
      </w:r>
      <w:r>
        <w:t xml:space="preserve"> (4 pont)</w:t>
      </w:r>
    </w:p>
    <w:p w:rsidR="00947610" w:rsidRDefault="00947610" w:rsidP="00947610">
      <w:pPr>
        <w:tabs>
          <w:tab w:val="left" w:pos="284"/>
        </w:tabs>
        <w:spacing w:after="0" w:line="240" w:lineRule="auto"/>
        <w:ind w:right="55"/>
      </w:pPr>
      <w:r>
        <w:br w:type="page"/>
      </w:r>
    </w:p>
    <w:p w:rsidR="00947610" w:rsidRDefault="00947610" w:rsidP="00947610">
      <w:pPr>
        <w:tabs>
          <w:tab w:val="left" w:pos="284"/>
        </w:tabs>
        <w:spacing w:after="0" w:line="240" w:lineRule="auto"/>
        <w:ind w:right="55"/>
      </w:pPr>
      <w:r>
        <w:lastRenderedPageBreak/>
        <w:t>3.</w:t>
      </w:r>
      <w:r>
        <w:tab/>
      </w:r>
      <w:r w:rsidR="009470D3">
        <w:t xml:space="preserve">Egy 25,5 </w:t>
      </w:r>
      <w:proofErr w:type="spellStart"/>
      <w:r w:rsidR="009470D3">
        <w:t>ha-os</w:t>
      </w:r>
      <w:proofErr w:type="spellEnd"/>
      <w:r w:rsidR="009470D3">
        <w:t xml:space="preserve"> földterületen kukoricát, búzát és burgonyát termesztenek 7:3:5 arányban. Melyik növény hány </w:t>
      </w:r>
      <w:proofErr w:type="spellStart"/>
      <w:r w:rsidR="009470D3">
        <w:t>ha-on</w:t>
      </w:r>
      <w:proofErr w:type="spellEnd"/>
      <w:r w:rsidR="009470D3">
        <w:t xml:space="preserve"> termesztik? </w:t>
      </w:r>
      <w:r>
        <w:t xml:space="preserve"> (4 pont)</w:t>
      </w:r>
    </w:p>
    <w:p w:rsidR="00947610" w:rsidRDefault="0094761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947610" w:rsidRDefault="0094761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947610" w:rsidRDefault="0094761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947610" w:rsidRDefault="0094761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947610" w:rsidRDefault="0094761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122F86" w:rsidRPr="00947610" w:rsidRDefault="00947610" w:rsidP="00947610">
      <w:pPr>
        <w:tabs>
          <w:tab w:val="left" w:pos="284"/>
          <w:tab w:val="left" w:pos="900"/>
          <w:tab w:val="left" w:leader="dot" w:pos="6840"/>
        </w:tabs>
      </w:pPr>
      <w:r w:rsidRPr="00947610">
        <w:t>4</w:t>
      </w:r>
      <w:r w:rsidR="00122F86" w:rsidRPr="00947610">
        <w:t>.</w:t>
      </w:r>
      <w:r w:rsidR="00122F86" w:rsidRPr="00947610">
        <w:tab/>
        <w:t>Döntsd el hogy az alább felsorolt mennyiségek között egyenes arányosság, fordított arányosság van, vagy egyik sem!</w:t>
      </w:r>
      <w:r w:rsidR="008C7ECD" w:rsidRPr="00947610">
        <w:t xml:space="preserve"> (4 pont)</w:t>
      </w:r>
    </w:p>
    <w:tbl>
      <w:tblPr>
        <w:tblStyle w:val="Rcsostblza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872"/>
      </w:tblGrid>
      <w:tr w:rsidR="00122F86" w:rsidRPr="00947610" w:rsidTr="000B656B">
        <w:tc>
          <w:tcPr>
            <w:tcW w:w="6345" w:type="dxa"/>
            <w:vAlign w:val="center"/>
          </w:tcPr>
          <w:p w:rsidR="00122F86" w:rsidRPr="00947610" w:rsidRDefault="009470D3" w:rsidP="000B656B">
            <w:pPr>
              <w:tabs>
                <w:tab w:val="left" w:pos="284"/>
              </w:tabs>
              <w:ind w:left="0" w:firstLine="0"/>
            </w:pPr>
            <w:r>
              <w:t>Életkorunk és testtömegünk között.</w:t>
            </w:r>
          </w:p>
        </w:tc>
        <w:tc>
          <w:tcPr>
            <w:tcW w:w="872" w:type="dxa"/>
          </w:tcPr>
          <w:p w:rsidR="00122F86" w:rsidRPr="00947610" w:rsidRDefault="00122F86" w:rsidP="000B656B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122F86" w:rsidP="000B656B">
            <w:pPr>
              <w:tabs>
                <w:tab w:val="left" w:pos="284"/>
              </w:tabs>
              <w:ind w:left="0" w:firstLine="0"/>
            </w:pPr>
            <w:r w:rsidRPr="00947610">
              <w:t>…………</w:t>
            </w:r>
          </w:p>
        </w:tc>
      </w:tr>
      <w:tr w:rsidR="00122F86" w:rsidRPr="00947610" w:rsidTr="000B656B">
        <w:tc>
          <w:tcPr>
            <w:tcW w:w="6345" w:type="dxa"/>
            <w:vAlign w:val="center"/>
          </w:tcPr>
          <w:p w:rsidR="00122F86" w:rsidRPr="00947610" w:rsidRDefault="009470D3" w:rsidP="00AE684C">
            <w:pPr>
              <w:tabs>
                <w:tab w:val="left" w:pos="284"/>
              </w:tabs>
              <w:ind w:left="0" w:firstLine="0"/>
            </w:pPr>
            <w:r>
              <w:t>A traktor kerekeinek nagysága és fordulatszáma között.</w:t>
            </w:r>
          </w:p>
        </w:tc>
        <w:tc>
          <w:tcPr>
            <w:tcW w:w="872" w:type="dxa"/>
          </w:tcPr>
          <w:p w:rsidR="000B656B" w:rsidRPr="00947610" w:rsidRDefault="000B656B" w:rsidP="000B656B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122F86" w:rsidP="000B656B">
            <w:pPr>
              <w:tabs>
                <w:tab w:val="left" w:pos="284"/>
              </w:tabs>
              <w:ind w:left="0" w:firstLine="0"/>
            </w:pPr>
            <w:r w:rsidRPr="00947610">
              <w:t>…………</w:t>
            </w:r>
          </w:p>
        </w:tc>
      </w:tr>
      <w:tr w:rsidR="00122F86" w:rsidRPr="00947610" w:rsidTr="000B656B">
        <w:tc>
          <w:tcPr>
            <w:tcW w:w="6345" w:type="dxa"/>
            <w:vAlign w:val="center"/>
          </w:tcPr>
          <w:p w:rsidR="00122F86" w:rsidRPr="00947610" w:rsidRDefault="009470D3" w:rsidP="009470D3">
            <w:pPr>
              <w:tabs>
                <w:tab w:val="left" w:pos="284"/>
              </w:tabs>
              <w:ind w:left="0" w:firstLine="0"/>
            </w:pPr>
            <w:r>
              <w:t>Az idő eltelte és az autóval megtett út között.</w:t>
            </w:r>
          </w:p>
        </w:tc>
        <w:tc>
          <w:tcPr>
            <w:tcW w:w="872" w:type="dxa"/>
          </w:tcPr>
          <w:p w:rsidR="000B656B" w:rsidRPr="00947610" w:rsidRDefault="000B656B" w:rsidP="000B656B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122F86" w:rsidP="000B656B">
            <w:pPr>
              <w:tabs>
                <w:tab w:val="left" w:pos="284"/>
              </w:tabs>
              <w:ind w:left="0" w:firstLine="0"/>
            </w:pPr>
            <w:r w:rsidRPr="00947610">
              <w:t>…………</w:t>
            </w:r>
          </w:p>
        </w:tc>
      </w:tr>
      <w:tr w:rsidR="00122F86" w:rsidRPr="00947610" w:rsidTr="000B656B">
        <w:tc>
          <w:tcPr>
            <w:tcW w:w="6345" w:type="dxa"/>
            <w:vAlign w:val="center"/>
          </w:tcPr>
          <w:p w:rsidR="00122F86" w:rsidRPr="00947610" w:rsidRDefault="009470D3" w:rsidP="000B656B">
            <w:pPr>
              <w:tabs>
                <w:tab w:val="left" w:pos="284"/>
              </w:tabs>
              <w:ind w:left="0" w:firstLine="0"/>
            </w:pPr>
            <w:r>
              <w:t>A konyha területe és a hozzá szükséges járólap között.</w:t>
            </w:r>
          </w:p>
        </w:tc>
        <w:tc>
          <w:tcPr>
            <w:tcW w:w="872" w:type="dxa"/>
          </w:tcPr>
          <w:p w:rsidR="00122F86" w:rsidRPr="00947610" w:rsidRDefault="00122F86" w:rsidP="000B656B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122F86" w:rsidP="000B656B">
            <w:pPr>
              <w:tabs>
                <w:tab w:val="left" w:pos="284"/>
              </w:tabs>
              <w:ind w:left="0" w:firstLine="0"/>
            </w:pPr>
            <w:r w:rsidRPr="00947610">
              <w:t>…………</w:t>
            </w:r>
          </w:p>
        </w:tc>
      </w:tr>
    </w:tbl>
    <w:p w:rsidR="008C7ECD" w:rsidRDefault="008C7ECD" w:rsidP="00947610">
      <w:pPr>
        <w:tabs>
          <w:tab w:val="left" w:pos="284"/>
        </w:tabs>
        <w:spacing w:after="0" w:line="240" w:lineRule="auto"/>
        <w:ind w:left="0" w:right="55" w:firstLine="0"/>
      </w:pPr>
    </w:p>
    <w:p w:rsidR="006A3C20" w:rsidRDefault="006A3C2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  <w:r>
        <w:t>5.</w:t>
      </w:r>
      <w:r>
        <w:tab/>
      </w:r>
      <w:r w:rsidR="00E936BA">
        <w:t>Egy csapból 4,5 perc alatt 36 liter víz folyik ki. Mennyi víz folyik ki ebből a csapból 15 perc alatt?</w:t>
      </w:r>
      <w:r w:rsidR="009470D3">
        <w:t xml:space="preserve"> (</w:t>
      </w:r>
      <w:r w:rsidR="00E936BA">
        <w:t>5</w:t>
      </w:r>
      <w:r w:rsidR="00E26F5F">
        <w:t xml:space="preserve"> pont)</w:t>
      </w: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6A3C20" w:rsidP="009905DE">
      <w:pPr>
        <w:tabs>
          <w:tab w:val="left" w:pos="284"/>
        </w:tabs>
        <w:spacing w:after="0" w:line="240" w:lineRule="auto"/>
        <w:ind w:right="55"/>
      </w:pPr>
      <w:r>
        <w:br w:type="column"/>
      </w:r>
      <w:r>
        <w:lastRenderedPageBreak/>
        <w:t>6.</w:t>
      </w:r>
      <w:r>
        <w:tab/>
      </w:r>
      <w:r w:rsidR="00E936BA">
        <w:t xml:space="preserve">Amikor a szörpöt 5 dl-es üvegekbe töltik, akkor 133 üveg szörpünk lesz. Hány üveg szörpünk lesz, ha 7 dl-es üvegekbe töltenénk a szörpöt?  </w:t>
      </w:r>
      <w:r w:rsidR="00E26F5F">
        <w:t>(5 pont)</w:t>
      </w: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  <w:r>
        <w:t>7.</w:t>
      </w:r>
      <w:r>
        <w:tab/>
      </w:r>
      <w:r w:rsidR="00E936BA">
        <w:t>Gabi egy 18.000 Ft-os cipőt 15 százalék kedvezménnyel tudott megvásárolni. Mennyiért vette a cipőt</w:t>
      </w:r>
      <w:r>
        <w:t>? (</w:t>
      </w:r>
      <w:r w:rsidR="00E936BA">
        <w:t>5</w:t>
      </w:r>
      <w:r>
        <w:t xml:space="preserve"> pont)</w:t>
      </w: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  <w:r>
        <w:t>8.</w:t>
      </w:r>
      <w:r>
        <w:tab/>
      </w:r>
      <w:r w:rsidR="00E936BA">
        <w:t>Egy 120 perces műsorban 42 perc reklám van. A műsoridő hány százaléka a reklám?</w:t>
      </w:r>
      <w:r>
        <w:t xml:space="preserve"> (</w:t>
      </w:r>
      <w:r w:rsidR="00E936BA">
        <w:t>4</w:t>
      </w:r>
      <w:r>
        <w:t xml:space="preserve"> pont)</w:t>
      </w: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8C7ECD" w:rsidP="006A3C20">
      <w:pPr>
        <w:tabs>
          <w:tab w:val="right" w:pos="3119"/>
        </w:tabs>
        <w:spacing w:before="240"/>
      </w:pPr>
      <w:r>
        <w:rPr>
          <w:b/>
          <w:sz w:val="28"/>
          <w:szCs w:val="28"/>
        </w:rPr>
        <w:tab/>
      </w:r>
    </w:p>
    <w:sectPr w:rsidR="008C7ECD" w:rsidSect="00122F86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86"/>
    <w:rsid w:val="000B656B"/>
    <w:rsid w:val="00122F86"/>
    <w:rsid w:val="001E2385"/>
    <w:rsid w:val="001F4966"/>
    <w:rsid w:val="00281FE7"/>
    <w:rsid w:val="00342058"/>
    <w:rsid w:val="004906ED"/>
    <w:rsid w:val="004C1DD0"/>
    <w:rsid w:val="004F4DFD"/>
    <w:rsid w:val="00500C25"/>
    <w:rsid w:val="0054132E"/>
    <w:rsid w:val="005A23D9"/>
    <w:rsid w:val="006527FB"/>
    <w:rsid w:val="006A3C20"/>
    <w:rsid w:val="00734C0C"/>
    <w:rsid w:val="007E7ED5"/>
    <w:rsid w:val="00814FC3"/>
    <w:rsid w:val="00840713"/>
    <w:rsid w:val="008C7ECD"/>
    <w:rsid w:val="008F7950"/>
    <w:rsid w:val="00920F15"/>
    <w:rsid w:val="009470D3"/>
    <w:rsid w:val="00947610"/>
    <w:rsid w:val="00953D2C"/>
    <w:rsid w:val="009905DE"/>
    <w:rsid w:val="009B3728"/>
    <w:rsid w:val="00A212D0"/>
    <w:rsid w:val="00A757F5"/>
    <w:rsid w:val="00AE3AE6"/>
    <w:rsid w:val="00AE684C"/>
    <w:rsid w:val="00B32176"/>
    <w:rsid w:val="00B97AF6"/>
    <w:rsid w:val="00CD6160"/>
    <w:rsid w:val="00D03B8C"/>
    <w:rsid w:val="00D96005"/>
    <w:rsid w:val="00DA6884"/>
    <w:rsid w:val="00E26F5F"/>
    <w:rsid w:val="00E5247B"/>
    <w:rsid w:val="00E56DA5"/>
    <w:rsid w:val="00E829E3"/>
    <w:rsid w:val="00E936BA"/>
    <w:rsid w:val="00FD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22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9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0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22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9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0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 Zsolt</dc:creator>
  <cp:lastModifiedBy>Kriszti</cp:lastModifiedBy>
  <cp:revision>4</cp:revision>
  <dcterms:created xsi:type="dcterms:W3CDTF">2019-03-21T08:52:00Z</dcterms:created>
  <dcterms:modified xsi:type="dcterms:W3CDTF">2020-04-06T18:54:00Z</dcterms:modified>
</cp:coreProperties>
</file>