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066"/>
        <w:gridCol w:w="2364"/>
      </w:tblGrid>
      <w:tr w:rsidR="007E4851" w:rsidRPr="007E4851" w:rsidTr="007E4851">
        <w:trPr>
          <w:trHeight w:val="31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fldChar w:fldCharType="begin"/>
            </w:r>
            <w:r w:rsidRPr="007E4851">
              <w:instrText xml:space="preserve"> HYPERLINK "http://vajdaval.hu/upload/files/3.%20oszt%C3%A1ly.docx" </w:instrText>
            </w:r>
            <w:r w:rsidRPr="007E4851">
              <w:fldChar w:fldCharType="separate"/>
            </w:r>
            <w:r w:rsidRPr="007E4851">
              <w:rPr>
                <w:rStyle w:val="Hiperhivatkozs"/>
                <w:b/>
                <w:bCs/>
              </w:rPr>
              <w:t>3. osztály felszerelésjegyzék</w:t>
            </w:r>
            <w:r w:rsidRPr="007E4851">
              <w:fldChar w:fldCharType="end"/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iskolatáska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tolltartó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tornazsák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váltócip</w:t>
            </w:r>
            <w:r>
              <w:t>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(nem papucs)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könyv-és füzetborítók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Nagyon jó az öntapadós csíkkal ellátott,</w:t>
            </w:r>
            <w:r>
              <w:t xml:space="preserve"> </w:t>
            </w:r>
            <w:r w:rsidRPr="007E4851">
              <w:t>átlátszó.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  <w:r w:rsidR="00586487">
              <w:t>írólap A5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  <w:r w:rsidR="00586487">
              <w:t xml:space="preserve">2 </w:t>
            </w:r>
            <w:proofErr w:type="spellStart"/>
            <w:r w:rsidR="00586487">
              <w:t>cs</w:t>
            </w:r>
            <w:proofErr w:type="spellEnd"/>
            <w:r w:rsidR="00586487">
              <w:t>.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rPr>
                <w:b/>
                <w:bCs/>
              </w:rPr>
              <w:t xml:space="preserve">tolltartóba: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 xml:space="preserve">grafitceruza HB (pl. </w:t>
            </w:r>
            <w:proofErr w:type="spellStart"/>
            <w:r w:rsidRPr="007E4851">
              <w:t>Conte</w:t>
            </w:r>
            <w:proofErr w:type="spellEnd"/>
            <w:r w:rsidRPr="007E4851"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5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rPr>
                <w:b/>
                <w:bCs/>
              </w:rPr>
              <w:t>Folyamatosan kell utántölteni!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színesceruza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6-12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puha radír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golyóstollak: kék, zöld,</w:t>
            </w:r>
            <w:r>
              <w:t xml:space="preserve"> </w:t>
            </w:r>
            <w:r w:rsidRPr="007E4851">
              <w:t>piros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1-1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10-12cm-es vonalzó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hegyez</w:t>
            </w:r>
            <w:r>
              <w:t>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üzen</w:t>
            </w:r>
            <w:r>
              <w:t>ő</w:t>
            </w:r>
            <w:r w:rsidRPr="007E4851">
              <w:t xml:space="preserve"> füzet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vonalas füzet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etika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vonalas füzet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magyar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vonalas füzet (12-32)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5db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51" w:rsidRPr="007E4851" w:rsidRDefault="00586487" w:rsidP="007E4851">
            <w:r>
              <w:t>ének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51" w:rsidRPr="007E4851" w:rsidRDefault="00586487" w:rsidP="007E4851">
            <w:r>
              <w:t>kotta füzet</w:t>
            </w:r>
            <w:r w:rsidR="00375FD0">
              <w:t>, jó a tavalyi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51" w:rsidRPr="007E4851" w:rsidRDefault="007E4851" w:rsidP="007E4851"/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négyzetrácsos füzet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2db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körz</w:t>
            </w:r>
            <w:r>
              <w:t>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30 cm-es vonalzó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mappa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A/4-es méret</w:t>
            </w:r>
            <w:r>
              <w:t>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2db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környezetismeret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vonalas füzet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97F8E">
        <w:trPr>
          <w:trHeight w:val="9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technika</w:t>
            </w:r>
            <w:r w:rsidR="00797F8E">
              <w:t xml:space="preserve"> felszerelés  dobozban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97F8E" w:rsidP="007E4851">
            <w:r>
              <w:t>A4-es kartonlapok ( fekete, zöld, sárga, piros, kék)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  <w:r w:rsidR="00797F8E">
              <w:t>3-3 db</w:t>
            </w:r>
          </w:p>
        </w:tc>
      </w:tr>
      <w:tr w:rsidR="00646438" w:rsidRPr="007E4851" w:rsidTr="00797F8E">
        <w:trPr>
          <w:trHeight w:val="4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F8E" w:rsidRPr="007E4851" w:rsidRDefault="00797F8E" w:rsidP="007E485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F8E" w:rsidRDefault="00797F8E" w:rsidP="007E4851">
            <w:r>
              <w:t>Dekorációs habszivacslapok A4, sima egyszínű és csillámos is lehet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F8E" w:rsidRPr="007E4851" w:rsidRDefault="00797F8E" w:rsidP="007E4851">
            <w:r>
              <w:t>3-3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45562B" w:rsidP="007E4851">
            <w:r>
              <w:t>A4-es élénk szín</w:t>
            </w:r>
            <w:r>
              <w:t xml:space="preserve">ű </w:t>
            </w:r>
            <w:r>
              <w:t>színes lapok (</w:t>
            </w:r>
            <w:proofErr w:type="spellStart"/>
            <w:r>
              <w:t>pl</w:t>
            </w:r>
            <w:proofErr w:type="spellEnd"/>
            <w:r>
              <w:t>: LIDL-b</w:t>
            </w:r>
            <w:r>
              <w:t>en kapható</w:t>
            </w:r>
            <w:r>
              <w:t>) vagy színes fénymásolópapír</w:t>
            </w:r>
            <w:r w:rsidR="00797F8E">
              <w:t xml:space="preserve"> (nem origami lapok)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</w:t>
            </w:r>
            <w:r w:rsidR="0045562B">
              <w:t xml:space="preserve"> </w:t>
            </w:r>
            <w:proofErr w:type="spellStart"/>
            <w:r w:rsidR="0045562B">
              <w:t>cs</w:t>
            </w:r>
            <w:proofErr w:type="spellEnd"/>
            <w:r w:rsidR="0045562B">
              <w:t>.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fekete alkoholos filctoll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2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nagylyukú t</w:t>
            </w:r>
            <w:r>
              <w:t>ű</w:t>
            </w:r>
            <w:r w:rsidRPr="007E4851">
              <w:t>, hímz</w:t>
            </w:r>
            <w:r>
              <w:t>őfonál</w:t>
            </w:r>
            <w:r w:rsidRPr="007E4851">
              <w:t xml:space="preserve"> 3 szín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1-1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12 szín</w:t>
            </w:r>
            <w:r>
              <w:t xml:space="preserve">ű </w:t>
            </w:r>
            <w:r w:rsidRPr="007E4851">
              <w:t>vízfesték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12 szín</w:t>
            </w:r>
            <w:r>
              <w:t xml:space="preserve">ű </w:t>
            </w:r>
            <w:r w:rsidRPr="007E4851">
              <w:t>tempera(tubusos), nem poharas, mert beszárad, fehér is legyen!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 xml:space="preserve">1 </w:t>
            </w:r>
            <w:proofErr w:type="spellStart"/>
            <w:r w:rsidRPr="007E4851">
              <w:t>garnitúra+pótlás</w:t>
            </w:r>
            <w:proofErr w:type="spellEnd"/>
            <w:r w:rsidRPr="007E4851">
              <w:t>, ha szükséges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12 szín</w:t>
            </w:r>
            <w:r>
              <w:t xml:space="preserve">ű </w:t>
            </w:r>
            <w:r w:rsidRPr="007E4851">
              <w:t>színes ceruza, jó min</w:t>
            </w:r>
            <w:r>
              <w:t xml:space="preserve">őségű </w:t>
            </w:r>
            <w:r w:rsidRPr="007E4851">
              <w:t>(akvarell is lehet,</w:t>
            </w:r>
            <w:r>
              <w:t xml:space="preserve"> </w:t>
            </w:r>
            <w:r w:rsidRPr="007E4851">
              <w:t>de nem kötelez</w:t>
            </w:r>
            <w:r>
              <w:t>ő</w:t>
            </w:r>
            <w:r w:rsidRPr="007E4851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1készlet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12 szín</w:t>
            </w:r>
            <w:r>
              <w:t>ű</w:t>
            </w:r>
            <w:r w:rsidRPr="007E4851">
              <w:t xml:space="preserve"> olajpasztellkréta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garnitúra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paletta, rongy, szivacsdarab,</w:t>
            </w:r>
            <w:r>
              <w:t xml:space="preserve"> </w:t>
            </w:r>
            <w:r w:rsidRPr="007E4851">
              <w:t>ecsettál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1-1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ecsetek (vékony 4-es,6-os, vastag 10-es,12-es)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3-5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olló , (hegyes, fém, közepes méret</w:t>
            </w:r>
            <w:r>
              <w:t>ű</w:t>
            </w:r>
            <w:r w:rsidRPr="007E4851">
              <w:t xml:space="preserve"> (</w:t>
            </w:r>
            <w:proofErr w:type="spellStart"/>
            <w:r w:rsidRPr="007E4851">
              <w:t>pl.Fiskars</w:t>
            </w:r>
            <w:proofErr w:type="spellEnd"/>
            <w:r w:rsidRPr="007E4851">
              <w:t>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45562B" w:rsidP="007E4851">
            <w:r>
              <w:t>cellux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45562B" w:rsidP="007E4851">
            <w:r>
              <w:t>1db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A4-es m</w:t>
            </w:r>
            <w:r>
              <w:t>ű</w:t>
            </w:r>
            <w:r w:rsidRPr="007E4851">
              <w:t>szaki rajzlap</w:t>
            </w:r>
            <w:r w:rsidR="00375FD0">
              <w:t xml:space="preserve"> - fehér a jó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50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12 szín</w:t>
            </w:r>
            <w:r>
              <w:t>ű</w:t>
            </w:r>
            <w:r w:rsidRPr="007E4851">
              <w:t xml:space="preserve"> filctollkészlet,1 fekete t</w:t>
            </w:r>
            <w:r>
              <w:t>űfilc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 xml:space="preserve">stift ragasztó (nem folyékony) </w:t>
            </w:r>
            <w:proofErr w:type="spellStart"/>
            <w:r w:rsidRPr="007E4851">
              <w:t>technokol</w:t>
            </w:r>
            <w:proofErr w:type="spellEnd"/>
            <w:r w:rsidRPr="007E4851">
              <w:t xml:space="preserve"> ragasztó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1-1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  <w:r w:rsidR="00586487">
              <w:t>krepp papír legalább 3 zöld és 3 másik szín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  <w:r w:rsidR="00586487">
              <w:t>3-3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  <w:r w:rsidR="00586487">
              <w:t>natúr színű gyurma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testnevelés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fehér zokni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mindig 1 pár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tornacip</w:t>
            </w:r>
            <w:r>
              <w:t>ő</w:t>
            </w:r>
            <w:r w:rsidRPr="007E4851">
              <w:t xml:space="preserve"> vagy edz</w:t>
            </w:r>
            <w:r>
              <w:t>őcipő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kék tornanadrág, fehér trikó vagy póló (esetleg tornadressz)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1-1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rPr>
                <w:b/>
                <w:bCs/>
              </w:rPr>
              <w:t>Matek doboz: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jó a tavalyi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m</w:t>
            </w:r>
            <w:r>
              <w:t>ű</w:t>
            </w:r>
            <w:r w:rsidRPr="007E4851">
              <w:t>anyag óra</w:t>
            </w:r>
            <w:r>
              <w:t>, hőmérő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tükör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papír mér</w:t>
            </w:r>
            <w:r>
              <w:t>őszalag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1db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dobókocka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2 db</w:t>
            </w:r>
          </w:p>
        </w:tc>
      </w:tr>
      <w:tr w:rsidR="00646438" w:rsidRPr="007E4851" w:rsidTr="007E4851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51" w:rsidRPr="007E4851" w:rsidRDefault="007E4851" w:rsidP="007E485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851" w:rsidRDefault="007E4851" w:rsidP="007E4851"/>
          <w:p w:rsidR="00FD43B1" w:rsidRPr="007E4851" w:rsidRDefault="00FD43B1" w:rsidP="007E4851"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851" w:rsidRPr="007E4851" w:rsidRDefault="007E4851" w:rsidP="007E4851">
            <w:r w:rsidRPr="007E4851">
              <w:t> </w:t>
            </w:r>
          </w:p>
        </w:tc>
      </w:tr>
    </w:tbl>
    <w:p w:rsidR="007E4851" w:rsidRPr="007E4851" w:rsidRDefault="007E4851" w:rsidP="007E4851">
      <w:r w:rsidRPr="007E4851">
        <w:t> </w:t>
      </w:r>
    </w:p>
    <w:p w:rsidR="005A19AC" w:rsidRDefault="005A19AC"/>
    <w:sectPr w:rsidR="005A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51"/>
    <w:rsid w:val="00186148"/>
    <w:rsid w:val="00375FD0"/>
    <w:rsid w:val="0045562B"/>
    <w:rsid w:val="00586487"/>
    <w:rsid w:val="005A19AC"/>
    <w:rsid w:val="00646438"/>
    <w:rsid w:val="00797F8E"/>
    <w:rsid w:val="007E4851"/>
    <w:rsid w:val="00CF0022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5573"/>
  <w15:chartTrackingRefBased/>
  <w15:docId w15:val="{4AEE3DAE-27F9-4CFA-AE3F-CC214CB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485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E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Lívia</dc:creator>
  <cp:keywords/>
  <dc:description/>
  <cp:lastModifiedBy>Sándor Lívia</cp:lastModifiedBy>
  <cp:revision>2</cp:revision>
  <cp:lastPrinted>2024-06-20T16:51:00Z</cp:lastPrinted>
  <dcterms:created xsi:type="dcterms:W3CDTF">2024-07-02T19:40:00Z</dcterms:created>
  <dcterms:modified xsi:type="dcterms:W3CDTF">2024-07-02T19:40:00Z</dcterms:modified>
</cp:coreProperties>
</file>